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60" w:rsidRDefault="00335060">
      <w:bookmarkStart w:id="0" w:name="_GoBack"/>
      <w:bookmarkEnd w:id="0"/>
    </w:p>
    <w:p w:rsidR="00055B97" w:rsidRDefault="006C7807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06F00B8" wp14:editId="5D7B4A70">
                <wp:simplePos x="0" y="0"/>
                <wp:positionH relativeFrom="column">
                  <wp:posOffset>657226</wp:posOffset>
                </wp:positionH>
                <wp:positionV relativeFrom="paragraph">
                  <wp:posOffset>85090</wp:posOffset>
                </wp:positionV>
                <wp:extent cx="4623074" cy="1362075"/>
                <wp:effectExtent l="76200" t="266700" r="63500" b="2762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0838">
                          <a:off x="0" y="0"/>
                          <a:ext cx="4623074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807" w:rsidRPr="001666FE" w:rsidRDefault="006C7807" w:rsidP="006C780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1666FE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さぬき市</w:t>
                            </w:r>
                            <w:r w:rsidRPr="001666F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  <w:t>社会福祉協議会</w:t>
                            </w:r>
                            <w:r w:rsidRPr="001666FE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イメージ</w:t>
                            </w:r>
                            <w:r w:rsidRPr="001666F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  <w:t>キャラクタ</w:t>
                            </w:r>
                            <w:r w:rsidRPr="001666FE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ー</w:t>
                            </w:r>
                          </w:p>
                          <w:p w:rsidR="006C7807" w:rsidRPr="001666FE" w:rsidRDefault="006C7807" w:rsidP="006C780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7C80"/>
                                <w:sz w:val="72"/>
                                <w:szCs w:val="72"/>
                              </w:rPr>
                            </w:pPr>
                            <w:r w:rsidRPr="001666FE">
                              <w:rPr>
                                <w:rFonts w:ascii="Meiryo UI" w:eastAsia="Meiryo UI" w:hAnsi="Meiryo UI" w:cs="Meiryo UI" w:hint="eastAsia"/>
                                <w:b/>
                                <w:color w:val="FF7C80"/>
                                <w:sz w:val="72"/>
                                <w:szCs w:val="72"/>
                              </w:rPr>
                              <w:t>愛称</w:t>
                            </w:r>
                            <w:r w:rsidRPr="001666FE">
                              <w:rPr>
                                <w:rFonts w:ascii="Meiryo UI" w:eastAsia="Meiryo UI" w:hAnsi="Meiryo UI" w:cs="Meiryo UI"/>
                                <w:b/>
                                <w:color w:val="FF7C80"/>
                                <w:sz w:val="72"/>
                                <w:szCs w:val="72"/>
                              </w:rPr>
                              <w:t>募集</w:t>
                            </w:r>
                            <w:r w:rsidRPr="001666FE">
                              <w:rPr>
                                <w:rFonts w:ascii="Meiryo UI" w:eastAsia="Meiryo UI" w:hAnsi="Meiryo UI" w:cs="Meiryo UI" w:hint="eastAsia"/>
                                <w:b/>
                                <w:color w:val="FF7C80"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  <w:p w:rsidR="006C7807" w:rsidRPr="00D86A2B" w:rsidRDefault="006C7807" w:rsidP="006C7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6F00B8" id="正方形/長方形 10" o:spid="_x0000_s1026" style="position:absolute;left:0;text-align:left;margin-left:51.75pt;margin-top:6.7pt;width:364pt;height:107.25pt;rotation:-435991fd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" fillcolor="window" stroked="f" strokeweight="1pt">
                <v:textbox>
                  <w:txbxContent>
                    <w:p w:rsidR="006C7807" w:rsidRPr="001666FE" w:rsidRDefault="006C7807" w:rsidP="006C780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1666FE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さぬき市</w:t>
                      </w:r>
                      <w:r w:rsidRPr="001666FE"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  <w:t>社会福祉協議会</w:t>
                      </w:r>
                      <w:r w:rsidRPr="001666FE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　イメージ</w:t>
                      </w:r>
                      <w:r w:rsidRPr="001666FE"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  <w:t>キャラクタ</w:t>
                      </w:r>
                      <w:r w:rsidRPr="001666FE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ー</w:t>
                      </w:r>
                    </w:p>
                    <w:p w:rsidR="006C7807" w:rsidRPr="001666FE" w:rsidRDefault="006C7807" w:rsidP="006C780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7C80"/>
                          <w:sz w:val="72"/>
                          <w:szCs w:val="72"/>
                        </w:rPr>
                      </w:pPr>
                      <w:r w:rsidRPr="001666FE">
                        <w:rPr>
                          <w:rFonts w:ascii="Meiryo UI" w:eastAsia="Meiryo UI" w:hAnsi="Meiryo UI" w:cs="Meiryo UI" w:hint="eastAsia"/>
                          <w:b/>
                          <w:color w:val="FF7C80"/>
                          <w:sz w:val="72"/>
                          <w:szCs w:val="72"/>
                        </w:rPr>
                        <w:t>愛称</w:t>
                      </w:r>
                      <w:r w:rsidRPr="001666FE">
                        <w:rPr>
                          <w:rFonts w:ascii="Meiryo UI" w:eastAsia="Meiryo UI" w:hAnsi="Meiryo UI" w:cs="Meiryo UI"/>
                          <w:b/>
                          <w:color w:val="FF7C80"/>
                          <w:sz w:val="72"/>
                          <w:szCs w:val="72"/>
                        </w:rPr>
                        <w:t>募集</w:t>
                      </w:r>
                      <w:r w:rsidRPr="001666FE">
                        <w:rPr>
                          <w:rFonts w:ascii="Meiryo UI" w:eastAsia="Meiryo UI" w:hAnsi="Meiryo UI" w:cs="Meiryo UI" w:hint="eastAsia"/>
                          <w:b/>
                          <w:color w:val="FF7C80"/>
                          <w:sz w:val="72"/>
                          <w:szCs w:val="72"/>
                        </w:rPr>
                        <w:t>！</w:t>
                      </w:r>
                    </w:p>
                    <w:p w:rsidR="006C7807" w:rsidRPr="00D86A2B" w:rsidRDefault="006C7807" w:rsidP="006C78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5B97" w:rsidRDefault="00055B97"/>
    <w:p w:rsidR="00055B97" w:rsidRDefault="00055B97"/>
    <w:p w:rsidR="00055B97" w:rsidRDefault="00055B97"/>
    <w:p w:rsidR="00055B97" w:rsidRDefault="00055B97"/>
    <w:p w:rsidR="00055B97" w:rsidRDefault="006C7807">
      <w:r>
        <w:rPr>
          <w:noProof/>
        </w:rPr>
        <w:drawing>
          <wp:anchor distT="0" distB="0" distL="114300" distR="114300" simplePos="0" relativeHeight="251675648" behindDoc="1" locked="0" layoutInCell="1" allowOverlap="1" wp14:anchorId="43553438" wp14:editId="36C118D1">
            <wp:simplePos x="0" y="0"/>
            <wp:positionH relativeFrom="column">
              <wp:posOffset>2438400</wp:posOffset>
            </wp:positionH>
            <wp:positionV relativeFrom="paragraph">
              <wp:posOffset>180975</wp:posOffset>
            </wp:positionV>
            <wp:extent cx="2459617" cy="2893695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さぬき市社会福祉協議会④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617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97" w:rsidRDefault="00055B97"/>
    <w:p w:rsidR="00055B97" w:rsidRDefault="00055B97"/>
    <w:p w:rsidR="00055B97" w:rsidRDefault="00055B97"/>
    <w:p w:rsidR="00055B97" w:rsidRDefault="00055B97"/>
    <w:p w:rsidR="00055B97" w:rsidRDefault="00055B97"/>
    <w:p w:rsidR="00055B97" w:rsidRDefault="00055B97"/>
    <w:p w:rsidR="00055B97" w:rsidRDefault="00055B97"/>
    <w:p w:rsidR="00055B97" w:rsidRDefault="00055B97"/>
    <w:p w:rsidR="00055B97" w:rsidRDefault="00055B97"/>
    <w:p w:rsidR="00055B97" w:rsidRDefault="00055B97"/>
    <w:p w:rsidR="00055B97" w:rsidRDefault="00055B97"/>
    <w:p w:rsidR="00055B97" w:rsidRDefault="006C7807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5F880A" wp14:editId="16F29D82">
                <wp:simplePos x="0" y="0"/>
                <wp:positionH relativeFrom="margin">
                  <wp:posOffset>542925</wp:posOffset>
                </wp:positionH>
                <wp:positionV relativeFrom="paragraph">
                  <wp:posOffset>228600</wp:posOffset>
                </wp:positionV>
                <wp:extent cx="6654800" cy="6191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7807" w:rsidRDefault="006C7807" w:rsidP="006C7807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キャラクター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プロフィール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】</w:t>
                            </w:r>
                          </w:p>
                          <w:p w:rsidR="006C7807" w:rsidRPr="001067F7" w:rsidRDefault="006C7807" w:rsidP="006C7807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55D08">
                              <w:rPr>
                                <w:rFonts w:ascii="Meiryo UI" w:eastAsia="Meiryo UI" w:hAnsi="Meiryo UI" w:cs="Meiryo UI" w:hint="eastAsia"/>
                              </w:rPr>
                              <w:t>福祉に携わる人々の優しさ心から生まれた妖精。みんなと一緒に困っている人を助けたり、お手伝いするのが得意。苦手な事は、見て見ぬふり。明るく元気な笑顔で、市民の皆様に福祉の大切さと親近感を感じて頂けるキャラクター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5F8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42.75pt;margin-top:18pt;width:524pt;height:48.7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" fillcolor="window" stroked="f" strokeweight=".5pt">
                <v:textbox>
                  <w:txbxContent>
                    <w:p w:rsidR="006C7807" w:rsidRDefault="006C7807" w:rsidP="006C7807">
                      <w:pPr>
                        <w:spacing w:line="260" w:lineRule="exact"/>
                        <w:rPr>
                          <w:rFonts w:ascii="Meiryo UI" w:eastAsia="Meiryo UI" w:hAnsi="Meiryo UI" w:cs="Meiryo UI"/>
                        </w:rPr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キャラクター</w:t>
                      </w:r>
                      <w:r>
                        <w:rPr>
                          <w:rFonts w:ascii="Meiryo UI" w:eastAsia="Meiryo UI" w:hAnsi="Meiryo UI" w:cs="Meiryo UI"/>
                        </w:rPr>
                        <w:t>プロフィール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】</w:t>
                      </w:r>
                    </w:p>
                    <w:p w:rsidR="006C7807" w:rsidRPr="001067F7" w:rsidRDefault="006C7807" w:rsidP="006C7807">
                      <w:pPr>
                        <w:spacing w:line="260" w:lineRule="exact"/>
                        <w:rPr>
                          <w:rFonts w:ascii="Meiryo UI" w:eastAsia="Meiryo UI" w:hAnsi="Meiryo UI" w:cs="Meiryo UI"/>
                        </w:rPr>
                      </w:pPr>
                      <w:r w:rsidRPr="00A55D08">
                        <w:rPr>
                          <w:rFonts w:ascii="Meiryo UI" w:eastAsia="Meiryo UI" w:hAnsi="Meiryo UI" w:cs="Meiryo UI" w:hint="eastAsia"/>
                        </w:rPr>
                        <w:t>福祉に携わる人々の優しさ心から生まれた妖精。みんなと一緒に困っている人を助けたり、お手伝いするのが得意。苦手な事は、見て見ぬふり。明るく元気な笑顔で、市民の皆様に福祉の大切さと親近感を感じて頂けるキャラクター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5B97" w:rsidRDefault="00055B97"/>
    <w:p w:rsidR="001067F7" w:rsidRDefault="001067F7"/>
    <w:p w:rsidR="00055B97" w:rsidRDefault="00055B97" w:rsidP="006A27FC">
      <w:pPr>
        <w:spacing w:line="420" w:lineRule="exact"/>
      </w:pP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278"/>
        <w:gridCol w:w="3965"/>
        <w:gridCol w:w="1136"/>
        <w:gridCol w:w="1701"/>
        <w:gridCol w:w="850"/>
        <w:gridCol w:w="1985"/>
      </w:tblGrid>
      <w:tr w:rsidR="00335060" w:rsidTr="006C7807">
        <w:trPr>
          <w:trHeight w:val="669"/>
        </w:trPr>
        <w:tc>
          <w:tcPr>
            <w:tcW w:w="10915" w:type="dxa"/>
            <w:gridSpan w:val="6"/>
          </w:tcPr>
          <w:p w:rsidR="00335060" w:rsidRDefault="0006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4030980</wp:posOffset>
                      </wp:positionH>
                      <wp:positionV relativeFrom="paragraph">
                        <wp:posOffset>41275</wp:posOffset>
                      </wp:positionV>
                      <wp:extent cx="2552700" cy="30988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7F7" w:rsidRPr="00060804" w:rsidRDefault="00F914D2" w:rsidP="00060804">
                                  <w:pPr>
                                    <w:ind w:firstLineChars="100" w:firstLine="160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060804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下記</w:t>
                                  </w:r>
                                  <w:r w:rsidRPr="00060804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応募先まで、</w:t>
                                  </w:r>
                                  <w:r w:rsidR="00060804" w:rsidRPr="00060804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メール</w:t>
                                  </w:r>
                                  <w:r w:rsidR="001067F7" w:rsidRPr="00060804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または</w:t>
                                  </w:r>
                                  <w:r w:rsidR="00060804" w:rsidRPr="00060804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郵送</w:t>
                                  </w:r>
                                  <w:r w:rsidR="001067F7" w:rsidRPr="00060804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等でご応募ください。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テキスト ボックス 9" o:spid="_x0000_s1028" type="#_x0000_t202" style="position:absolute;left:0;text-align:left;margin-left:317.4pt;margin-top:3.25pt;width:201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" filled="f" stroked="f" strokeweight=".5pt">
                      <v:textbox>
                        <w:txbxContent>
                          <w:p w:rsidR="001067F7" w:rsidRPr="00060804" w:rsidRDefault="00F914D2" w:rsidP="00060804">
                            <w:pPr>
                              <w:ind w:firstLineChars="100" w:firstLine="16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06080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下記</w:t>
                            </w:r>
                            <w:r w:rsidRPr="00060804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応募先まで、</w:t>
                            </w:r>
                            <w:r w:rsidR="00060804" w:rsidRPr="0006080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="001067F7" w:rsidRPr="0006080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="00060804" w:rsidRPr="0006080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郵送</w:t>
                            </w:r>
                            <w:r w:rsidR="001067F7" w:rsidRPr="00060804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等でご応募ください。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-66040</wp:posOffset>
                      </wp:positionH>
                      <wp:positionV relativeFrom="paragraph">
                        <wp:posOffset>-26670</wp:posOffset>
                      </wp:positionV>
                      <wp:extent cx="3981450" cy="3905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060" w:rsidRPr="00060804" w:rsidRDefault="00060804" w:rsidP="001067F7">
                                  <w:pPr>
                                    <w:spacing w:line="48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8481"/>
                                      <w:szCs w:val="21"/>
                                    </w:rPr>
                                  </w:pPr>
                                  <w:r w:rsidRPr="0006080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8481"/>
                                      <w:szCs w:val="21"/>
                                    </w:rPr>
                                    <w:t>さぬき市</w:t>
                                  </w:r>
                                  <w:r w:rsidRPr="00060804">
                                    <w:rPr>
                                      <w:rFonts w:ascii="Meiryo UI" w:eastAsia="Meiryo UI" w:hAnsi="Meiryo UI" w:cs="Meiryo UI"/>
                                      <w:b/>
                                      <w:color w:val="FF8481"/>
                                      <w:szCs w:val="21"/>
                                    </w:rPr>
                                    <w:t>社会福祉協議会</w:t>
                                  </w:r>
                                  <w:r w:rsidR="00335060" w:rsidRPr="0006080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8481"/>
                                      <w:szCs w:val="21"/>
                                    </w:rPr>
                                    <w:t>「</w:t>
                                  </w:r>
                                  <w:r w:rsidRPr="0006080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8481"/>
                                      <w:szCs w:val="21"/>
                                    </w:rPr>
                                    <w:t>イメージキャラクター</w:t>
                                  </w:r>
                                  <w:r w:rsidRPr="00060804">
                                    <w:rPr>
                                      <w:rFonts w:ascii="Meiryo UI" w:eastAsia="Meiryo UI" w:hAnsi="Meiryo UI" w:cs="Meiryo UI"/>
                                      <w:b/>
                                      <w:color w:val="FF8481"/>
                                      <w:szCs w:val="21"/>
                                    </w:rPr>
                                    <w:t>愛称</w:t>
                                  </w:r>
                                  <w:r w:rsidR="00335060" w:rsidRPr="0006080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8481"/>
                                      <w:szCs w:val="21"/>
                                    </w:rPr>
                                    <w:t>」</w:t>
                                  </w:r>
                                  <w:r w:rsidRPr="0006080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8481"/>
                                      <w:szCs w:val="21"/>
                                    </w:rPr>
                                    <w:t>募集</w:t>
                                  </w:r>
                                  <w:r w:rsidR="00335060" w:rsidRPr="0006080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8481"/>
                                      <w:szCs w:val="21"/>
                                    </w:rPr>
                                    <w:t>応募用紙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テキスト ボックス 3" o:spid="_x0000_s1029" type="#_x0000_t202" style="position:absolute;left:0;text-align:left;margin-left:-5.2pt;margin-top:-2.1pt;width:31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" filled="f" stroked="f" strokeweight=".5pt">
                      <v:textbox>
                        <w:txbxContent>
                          <w:p w:rsidR="00335060" w:rsidRPr="00060804" w:rsidRDefault="00060804" w:rsidP="001067F7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8481"/>
                                <w:szCs w:val="21"/>
                              </w:rPr>
                            </w:pPr>
                            <w:r w:rsidRPr="00060804">
                              <w:rPr>
                                <w:rFonts w:ascii="Meiryo UI" w:eastAsia="Meiryo UI" w:hAnsi="Meiryo UI" w:cs="Meiryo UI" w:hint="eastAsia"/>
                                <w:b/>
                                <w:color w:val="FF8481"/>
                                <w:szCs w:val="21"/>
                              </w:rPr>
                              <w:t>さぬき市</w:t>
                            </w:r>
                            <w:r w:rsidRPr="00060804">
                              <w:rPr>
                                <w:rFonts w:ascii="Meiryo UI" w:eastAsia="Meiryo UI" w:hAnsi="Meiryo UI" w:cs="Meiryo UI"/>
                                <w:b/>
                                <w:color w:val="FF8481"/>
                                <w:szCs w:val="21"/>
                              </w:rPr>
                              <w:t>社会福祉協議会</w:t>
                            </w:r>
                            <w:r w:rsidR="00335060" w:rsidRPr="00060804">
                              <w:rPr>
                                <w:rFonts w:ascii="Meiryo UI" w:eastAsia="Meiryo UI" w:hAnsi="Meiryo UI" w:cs="Meiryo UI" w:hint="eastAsia"/>
                                <w:b/>
                                <w:color w:val="FF8481"/>
                                <w:szCs w:val="21"/>
                              </w:rPr>
                              <w:t>「</w:t>
                            </w:r>
                            <w:r w:rsidRPr="00060804">
                              <w:rPr>
                                <w:rFonts w:ascii="Meiryo UI" w:eastAsia="Meiryo UI" w:hAnsi="Meiryo UI" w:cs="Meiryo UI" w:hint="eastAsia"/>
                                <w:b/>
                                <w:color w:val="FF8481"/>
                                <w:szCs w:val="21"/>
                              </w:rPr>
                              <w:t>イメージキャラクター</w:t>
                            </w:r>
                            <w:r w:rsidRPr="00060804">
                              <w:rPr>
                                <w:rFonts w:ascii="Meiryo UI" w:eastAsia="Meiryo UI" w:hAnsi="Meiryo UI" w:cs="Meiryo UI"/>
                                <w:b/>
                                <w:color w:val="FF8481"/>
                                <w:szCs w:val="21"/>
                              </w:rPr>
                              <w:t>愛称</w:t>
                            </w:r>
                            <w:r w:rsidR="00335060" w:rsidRPr="00060804">
                              <w:rPr>
                                <w:rFonts w:ascii="Meiryo UI" w:eastAsia="Meiryo UI" w:hAnsi="Meiryo UI" w:cs="Meiryo UI" w:hint="eastAsia"/>
                                <w:b/>
                                <w:color w:val="FF8481"/>
                                <w:szCs w:val="21"/>
                              </w:rPr>
                              <w:t>」</w:t>
                            </w:r>
                            <w:r w:rsidRPr="00060804">
                              <w:rPr>
                                <w:rFonts w:ascii="Meiryo UI" w:eastAsia="Meiryo UI" w:hAnsi="Meiryo UI" w:cs="Meiryo UI" w:hint="eastAsia"/>
                                <w:b/>
                                <w:color w:val="FF8481"/>
                                <w:szCs w:val="21"/>
                              </w:rPr>
                              <w:t>募集</w:t>
                            </w:r>
                            <w:r w:rsidR="00335060" w:rsidRPr="00060804">
                              <w:rPr>
                                <w:rFonts w:ascii="Meiryo UI" w:eastAsia="Meiryo UI" w:hAnsi="Meiryo UI" w:cs="Meiryo UI" w:hint="eastAsia"/>
                                <w:b/>
                                <w:color w:val="FF8481"/>
                                <w:szCs w:val="21"/>
                              </w:rPr>
                              <w:t>応募用紙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C1C23" w:rsidTr="006C7807">
        <w:trPr>
          <w:trHeight w:val="551"/>
        </w:trPr>
        <w:tc>
          <w:tcPr>
            <w:tcW w:w="1278" w:type="dxa"/>
            <w:shd w:val="clear" w:color="auto" w:fill="FFF6D5"/>
          </w:tcPr>
          <w:p w:rsidR="005C1C23" w:rsidRPr="001067F7" w:rsidRDefault="00E10BEE" w:rsidP="00E10BEE">
            <w:pPr>
              <w:spacing w:line="36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愛      称</w:t>
            </w:r>
          </w:p>
        </w:tc>
        <w:tc>
          <w:tcPr>
            <w:tcW w:w="9637" w:type="dxa"/>
            <w:gridSpan w:val="5"/>
          </w:tcPr>
          <w:p w:rsidR="005C1C23" w:rsidRPr="00335060" w:rsidRDefault="005C1C23" w:rsidP="005C1C23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335060" w:rsidTr="006C7807">
        <w:trPr>
          <w:trHeight w:val="1082"/>
        </w:trPr>
        <w:tc>
          <w:tcPr>
            <w:tcW w:w="1278" w:type="dxa"/>
            <w:shd w:val="clear" w:color="auto" w:fill="FFF6D5"/>
          </w:tcPr>
          <w:p w:rsidR="005C1C23" w:rsidRPr="001067F7" w:rsidRDefault="005C1C23" w:rsidP="00335060">
            <w:pPr>
              <w:spacing w:line="240" w:lineRule="exact"/>
              <w:rPr>
                <w:rFonts w:ascii="Meiryo UI" w:eastAsia="Meiryo UI" w:hAnsi="Meiryo UI" w:cs="Meiryo UI"/>
                <w:sz w:val="6"/>
              </w:rPr>
            </w:pPr>
          </w:p>
          <w:p w:rsidR="00335060" w:rsidRPr="001067F7" w:rsidRDefault="00335060" w:rsidP="005C1C23">
            <w:pPr>
              <w:spacing w:line="280" w:lineRule="exact"/>
              <w:rPr>
                <w:rFonts w:ascii="Meiryo UI" w:eastAsia="Meiryo UI" w:hAnsi="Meiryo UI" w:cs="Meiryo UI"/>
              </w:rPr>
            </w:pPr>
            <w:r w:rsidRPr="001067F7">
              <w:rPr>
                <w:rFonts w:ascii="Meiryo UI" w:eastAsia="Meiryo UI" w:hAnsi="Meiryo UI" w:cs="Meiryo UI" w:hint="eastAsia"/>
              </w:rPr>
              <w:t>愛称の</w:t>
            </w:r>
          </w:p>
          <w:p w:rsidR="00335060" w:rsidRPr="001067F7" w:rsidRDefault="00335060" w:rsidP="005C1C23">
            <w:pPr>
              <w:spacing w:line="280" w:lineRule="exact"/>
              <w:rPr>
                <w:rFonts w:ascii="Meiryo UI" w:eastAsia="Meiryo UI" w:hAnsi="Meiryo UI" w:cs="Meiryo UI"/>
              </w:rPr>
            </w:pPr>
            <w:r w:rsidRPr="001067F7">
              <w:rPr>
                <w:rFonts w:ascii="Meiryo UI" w:eastAsia="Meiryo UI" w:hAnsi="Meiryo UI" w:cs="Meiryo UI" w:hint="eastAsia"/>
              </w:rPr>
              <w:t>コンセプト</w:t>
            </w:r>
          </w:p>
        </w:tc>
        <w:tc>
          <w:tcPr>
            <w:tcW w:w="9637" w:type="dxa"/>
            <w:gridSpan w:val="5"/>
          </w:tcPr>
          <w:p w:rsidR="00335060" w:rsidRPr="00335060" w:rsidRDefault="00335060" w:rsidP="005C1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5C1C23" w:rsidTr="006C7807">
        <w:trPr>
          <w:trHeight w:val="567"/>
        </w:trPr>
        <w:tc>
          <w:tcPr>
            <w:tcW w:w="1278" w:type="dxa"/>
            <w:shd w:val="clear" w:color="auto" w:fill="FFF6D5"/>
          </w:tcPr>
          <w:p w:rsidR="005C1C23" w:rsidRPr="001067F7" w:rsidRDefault="001067F7" w:rsidP="00335060">
            <w:pPr>
              <w:spacing w:line="36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氏      </w:t>
            </w:r>
            <w:r w:rsidR="005C1C23" w:rsidRPr="001067F7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3965" w:type="dxa"/>
          </w:tcPr>
          <w:p w:rsidR="005C1C23" w:rsidRPr="00335060" w:rsidRDefault="005C1C23" w:rsidP="005C1C23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6" w:type="dxa"/>
            <w:shd w:val="clear" w:color="auto" w:fill="FFF6D5"/>
          </w:tcPr>
          <w:p w:rsidR="005C1C23" w:rsidRPr="001067F7" w:rsidRDefault="005C1C23" w:rsidP="005C1C23">
            <w:pPr>
              <w:spacing w:line="360" w:lineRule="auto"/>
              <w:jc w:val="left"/>
              <w:rPr>
                <w:rFonts w:ascii="Meiryo UI" w:eastAsia="Meiryo UI" w:hAnsi="Meiryo UI" w:cs="Meiryo UI"/>
              </w:rPr>
            </w:pPr>
            <w:r w:rsidRPr="001067F7">
              <w:rPr>
                <w:rFonts w:ascii="Meiryo UI" w:eastAsia="Meiryo UI" w:hAnsi="Meiryo UI" w:cs="Meiryo UI" w:hint="eastAsia"/>
              </w:rPr>
              <w:t xml:space="preserve">性　</w:t>
            </w:r>
            <w:r w:rsidR="001067F7">
              <w:rPr>
                <w:rFonts w:ascii="Meiryo UI" w:eastAsia="Meiryo UI" w:hAnsi="Meiryo UI" w:cs="Meiryo UI" w:hint="eastAsia"/>
              </w:rPr>
              <w:t xml:space="preserve">　</w:t>
            </w:r>
            <w:r w:rsidRPr="001067F7">
              <w:rPr>
                <w:rFonts w:ascii="Meiryo UI" w:eastAsia="Meiryo UI" w:hAnsi="Meiryo UI" w:cs="Meiryo UI" w:hint="eastAsia"/>
              </w:rPr>
              <w:t xml:space="preserve">　別</w:t>
            </w:r>
          </w:p>
        </w:tc>
        <w:tc>
          <w:tcPr>
            <w:tcW w:w="1701" w:type="dxa"/>
          </w:tcPr>
          <w:p w:rsidR="005C1C23" w:rsidRPr="00335060" w:rsidRDefault="005C1C23" w:rsidP="001067F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FFF6D5"/>
          </w:tcPr>
          <w:p w:rsidR="005C1C23" w:rsidRPr="001067F7" w:rsidRDefault="005C1C23" w:rsidP="005C1C23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67F7">
              <w:rPr>
                <w:rFonts w:ascii="Meiryo UI" w:eastAsia="Meiryo UI" w:hAnsi="Meiryo UI" w:cs="Meiryo UI" w:hint="eastAsia"/>
              </w:rPr>
              <w:t>年　齢</w:t>
            </w:r>
          </w:p>
        </w:tc>
        <w:tc>
          <w:tcPr>
            <w:tcW w:w="1985" w:type="dxa"/>
          </w:tcPr>
          <w:p w:rsidR="005C1C23" w:rsidRPr="00335060" w:rsidRDefault="005C1C23" w:rsidP="001067F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C1C23" w:rsidTr="006C7807">
        <w:trPr>
          <w:trHeight w:val="547"/>
        </w:trPr>
        <w:tc>
          <w:tcPr>
            <w:tcW w:w="1278" w:type="dxa"/>
            <w:shd w:val="clear" w:color="auto" w:fill="FFF6D5"/>
          </w:tcPr>
          <w:p w:rsidR="005C1C23" w:rsidRPr="001067F7" w:rsidRDefault="00060804" w:rsidP="00335060">
            <w:pPr>
              <w:spacing w:line="36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住　　　　所</w:t>
            </w:r>
          </w:p>
        </w:tc>
        <w:tc>
          <w:tcPr>
            <w:tcW w:w="3965" w:type="dxa"/>
          </w:tcPr>
          <w:p w:rsidR="005C1C23" w:rsidRPr="00335060" w:rsidRDefault="005C1C23" w:rsidP="005C1C23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6" w:type="dxa"/>
            <w:shd w:val="clear" w:color="auto" w:fill="FFF6D5"/>
          </w:tcPr>
          <w:p w:rsidR="005C1C23" w:rsidRPr="001067F7" w:rsidRDefault="005C1C23" w:rsidP="005C1C23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67F7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4536" w:type="dxa"/>
            <w:gridSpan w:val="3"/>
          </w:tcPr>
          <w:p w:rsidR="005C1C23" w:rsidRPr="00335060" w:rsidRDefault="005C1C23" w:rsidP="005C1C23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BA58BC" w:rsidRDefault="006C7807" w:rsidP="00055B97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0D5E6" wp14:editId="3B0AAD26">
                <wp:simplePos x="0" y="0"/>
                <wp:positionH relativeFrom="margin">
                  <wp:posOffset>1019175</wp:posOffset>
                </wp:positionH>
                <wp:positionV relativeFrom="paragraph">
                  <wp:posOffset>1631315</wp:posOffset>
                </wp:positionV>
                <wp:extent cx="5943600" cy="96583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7807" w:rsidRPr="001067F7" w:rsidRDefault="006C7807" w:rsidP="006C7807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〒76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9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2392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さぬき市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長尾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東888番地5</w:t>
                            </w:r>
                          </w:p>
                          <w:p w:rsidR="006C7807" w:rsidRDefault="006C7807" w:rsidP="006C7807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 xml:space="preserve">社会福祉法人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さぬき市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社会福祉協議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会</w:t>
                            </w:r>
                          </w:p>
                          <w:p w:rsidR="006C7807" w:rsidRPr="001067F7" w:rsidRDefault="006C7807" w:rsidP="006C7807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さぬき市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社会福祉協議会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 xml:space="preserve"> 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イメージ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キャラクタ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ー愛称」 応募係</w:t>
                            </w:r>
                          </w:p>
                          <w:p w:rsidR="006C7807" w:rsidRPr="001067F7" w:rsidRDefault="006C7807" w:rsidP="006C7807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TEL 087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9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52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2950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FAX 087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9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23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6912</w:t>
                            </w:r>
                            <w:r w:rsidRPr="001067F7"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E-mail: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sya-ho07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@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m61.sanuki.ne.jp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B0D5E6" id="テキスト ボックス 5" o:spid="_x0000_s1030" type="#_x0000_t202" style="position:absolute;left:0;text-align:left;margin-left:80.25pt;margin-top:128.45pt;width:468pt;height:76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" filled="f" stroked="f" strokeweight=".5pt">
                <v:textbox>
                  <w:txbxContent>
                    <w:p w:rsidR="006C7807" w:rsidRPr="001067F7" w:rsidRDefault="006C7807" w:rsidP="006C7807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〒76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9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2392　</w:t>
                      </w:r>
                      <w:r>
                        <w:rPr>
                          <w:rFonts w:ascii="Meiryo UI" w:eastAsia="Meiryo UI" w:hAnsi="Meiryo UI" w:cs="Meiryo UI"/>
                        </w:rPr>
                        <w:t>さぬき市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長尾</w:t>
                      </w:r>
                      <w:r>
                        <w:rPr>
                          <w:rFonts w:ascii="Meiryo UI" w:eastAsia="Meiryo UI" w:hAnsi="Meiryo UI" w:cs="Meiryo UI"/>
                        </w:rPr>
                        <w:t>東888番地5</w:t>
                      </w:r>
                    </w:p>
                    <w:p w:rsidR="006C7807" w:rsidRDefault="006C7807" w:rsidP="006C7807">
                      <w:pPr>
                        <w:spacing w:line="340" w:lineRule="exact"/>
                        <w:rPr>
                          <w:rFonts w:ascii="Meiryo UI" w:eastAsia="Meiryo UI" w:hAnsi="Meiryo UI" w:cs="Meiryo UI"/>
                        </w:rPr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 xml:space="preserve">社会福祉法人 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さぬき市</w:t>
                      </w:r>
                      <w:r>
                        <w:rPr>
                          <w:rFonts w:ascii="Meiryo UI" w:eastAsia="Meiryo UI" w:hAnsi="Meiryo UI" w:cs="Meiryo UI"/>
                        </w:rPr>
                        <w:t>社会福祉協議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会</w:t>
                      </w:r>
                    </w:p>
                    <w:p w:rsidR="006C7807" w:rsidRPr="001067F7" w:rsidRDefault="006C7807" w:rsidP="006C7807">
                      <w:pPr>
                        <w:spacing w:line="34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さぬき市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社会福祉協議会</w:t>
                      </w:r>
                      <w:r w:rsidRPr="001067F7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 xml:space="preserve"> 「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イメージ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キャラクタ</w:t>
                      </w:r>
                      <w:r w:rsidRPr="001067F7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ー愛称」 応募係</w:t>
                      </w:r>
                    </w:p>
                    <w:p w:rsidR="006C7807" w:rsidRPr="001067F7" w:rsidRDefault="006C7807" w:rsidP="006C7807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TEL 087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9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52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2950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 xml:space="preserve">　FAX 087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9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23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6912</w:t>
                      </w:r>
                      <w:r w:rsidRPr="001067F7"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E-mail:</w:t>
                      </w:r>
                      <w:r>
                        <w:rPr>
                          <w:rFonts w:ascii="Meiryo UI" w:eastAsia="Meiryo UI" w:hAnsi="Meiryo UI" w:cs="Meiryo UI"/>
                        </w:rPr>
                        <w:t>sya-</w:t>
                      </w:r>
                      <w:r>
                        <w:rPr>
                          <w:rFonts w:ascii="Meiryo UI" w:eastAsia="Meiryo UI" w:hAnsi="Meiryo UI" w:cs="Meiryo UI"/>
                        </w:rPr>
                        <w:t>ho</w:t>
                      </w:r>
                      <w:r>
                        <w:rPr>
                          <w:rFonts w:ascii="Meiryo UI" w:eastAsia="Meiryo UI" w:hAnsi="Meiryo UI" w:cs="Meiryo UI"/>
                        </w:rPr>
                        <w:t>07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@</w:t>
                      </w:r>
                      <w:r>
                        <w:rPr>
                          <w:rFonts w:ascii="Meiryo UI" w:eastAsia="Meiryo UI" w:hAnsi="Meiryo UI" w:cs="Meiryo UI"/>
                        </w:rPr>
                        <w:t>m61.sanuki.ne.jp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1633220</wp:posOffset>
                </wp:positionV>
                <wp:extent cx="607060" cy="238760"/>
                <wp:effectExtent l="0" t="0" r="21590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7F7" w:rsidRPr="001067F7" w:rsidRDefault="001067F7" w:rsidP="001067F7">
                            <w:pPr>
                              <w:spacing w:line="240" w:lineRule="exact"/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応募先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" o:spid="_x0000_s1031" type="#_x0000_t202" style="position:absolute;left:0;text-align:left;margin-left:24.8pt;margin-top:128.6pt;width:47.8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" fillcolor="white [3201]" strokeweight=".5pt">
                <v:textbox>
                  <w:txbxContent>
                    <w:p w:rsidR="001067F7" w:rsidRPr="001067F7" w:rsidRDefault="001067F7" w:rsidP="001067F7">
                      <w:pPr>
                        <w:spacing w:line="240" w:lineRule="exact"/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応募先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E41CF" wp14:editId="26AF699C">
                <wp:simplePos x="0" y="0"/>
                <wp:positionH relativeFrom="margin">
                  <wp:posOffset>466725</wp:posOffset>
                </wp:positionH>
                <wp:positionV relativeFrom="paragraph">
                  <wp:posOffset>133350</wp:posOffset>
                </wp:positionV>
                <wp:extent cx="6654800" cy="1409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409700"/>
                        </a:xfrm>
                        <a:prstGeom prst="rect">
                          <a:avLst/>
                        </a:prstGeom>
                        <a:solidFill>
                          <a:srgbClr val="CCE9F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7807" w:rsidRPr="001067F7" w:rsidRDefault="006C7807" w:rsidP="006C7807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【応募資格】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さぬき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市内の方</w:t>
                            </w:r>
                          </w:p>
                          <w:p w:rsidR="006C7807" w:rsidRDefault="006C7807" w:rsidP="006C7807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【応募作品】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 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応募数は一人１点までとし、ご自身で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考案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した未発表の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愛称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に限ります。</w:t>
                            </w:r>
                          </w:p>
                          <w:p w:rsidR="006C7807" w:rsidRPr="001067F7" w:rsidRDefault="006C7807" w:rsidP="006C7807">
                            <w:pPr>
                              <w:spacing w:line="260" w:lineRule="exact"/>
                              <w:ind w:left="1260" w:hangingChars="600" w:hanging="126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【審査方法】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 さぬき市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社会福祉協議会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『イメージ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キャラクター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』選考委員会審査の上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、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決定します</w:t>
                            </w:r>
                            <w:r w:rsidRPr="001067F7">
                              <w:rPr>
                                <w:rFonts w:ascii="Meiryo UI" w:eastAsia="Meiryo UI" w:hAnsi="Meiryo UI" w:cs="Meiryo UI"/>
                              </w:rPr>
                              <w:t>。</w:t>
                            </w:r>
                          </w:p>
                          <w:p w:rsidR="006C7807" w:rsidRDefault="006C7807" w:rsidP="006C7807">
                            <w:pPr>
                              <w:spacing w:line="260" w:lineRule="exact"/>
                              <w:ind w:left="1260" w:hangingChars="600" w:hanging="126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【発表方法】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 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社会福祉法人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さぬき市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社会福祉協議会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のホームページ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又は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ふれねっ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と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にて発表します。</w:t>
                            </w:r>
                          </w:p>
                          <w:p w:rsidR="006C7807" w:rsidRDefault="006C7807" w:rsidP="006C7807">
                            <w:pPr>
                              <w:spacing w:line="260" w:lineRule="exact"/>
                              <w:ind w:left="1260" w:hangingChars="600" w:hanging="126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賞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品</w:t>
                            </w:r>
                            <w:r w:rsidRPr="001067F7">
                              <w:rPr>
                                <w:rFonts w:ascii="Meiryo UI" w:eastAsia="Meiryo UI" w:hAnsi="Meiryo UI" w:cs="Meiryo UI" w:hint="eastAsia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 採用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された方には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さぬき市商品券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万円を差し上げます。</w:t>
                            </w:r>
                          </w:p>
                          <w:p w:rsidR="006C7807" w:rsidRDefault="006C7807" w:rsidP="006C7807">
                            <w:pPr>
                              <w:spacing w:line="260" w:lineRule="exact"/>
                              <w:ind w:left="1260" w:hangingChars="600" w:hanging="126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【締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切】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平成２９年９月２９日（金）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まで</w:t>
                            </w:r>
                          </w:p>
                          <w:p w:rsidR="006C7807" w:rsidRDefault="006C7807" w:rsidP="006C7807">
                            <w:pPr>
                              <w:spacing w:line="260" w:lineRule="exact"/>
                              <w:ind w:left="1260" w:hangingChars="600" w:hanging="126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応募方法等については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、さぬき市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社会福祉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協議会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ホームページ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『さぬき市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社会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福祉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協議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会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イメージキャラクター愛称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』を</w:t>
                            </w:r>
                          </w:p>
                          <w:p w:rsidR="006C7807" w:rsidRPr="001067F7" w:rsidRDefault="006C7807" w:rsidP="006C7807">
                            <w:pPr>
                              <w:spacing w:line="260" w:lineRule="exact"/>
                              <w:ind w:leftChars="100" w:left="1260" w:hangingChars="500" w:hanging="105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参照してお申し込み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ください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E41CF" id="テキスト ボックス 6" o:spid="_x0000_s1032" type="#_x0000_t202" style="position:absolute;left:0;text-align:left;margin-left:36.75pt;margin-top:10.5pt;width:524pt;height:111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" fillcolor="#cce9fc" stroked="f" strokeweight=".5pt">
                <v:textbox>
                  <w:txbxContent>
                    <w:p w:rsidR="006C7807" w:rsidRPr="001067F7" w:rsidRDefault="006C7807" w:rsidP="006C7807">
                      <w:pPr>
                        <w:spacing w:line="260" w:lineRule="exact"/>
                        <w:rPr>
                          <w:rFonts w:ascii="Meiryo UI" w:eastAsia="Meiryo UI" w:hAnsi="Meiryo UI" w:cs="Meiryo UI"/>
                        </w:rPr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【応募資格】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 さぬき</w:t>
                      </w:r>
                      <w:r>
                        <w:rPr>
                          <w:rFonts w:ascii="Meiryo UI" w:eastAsia="Meiryo UI" w:hAnsi="Meiryo UI" w:cs="Meiryo UI"/>
                        </w:rPr>
                        <w:t>市内の方</w:t>
                      </w:r>
                    </w:p>
                    <w:p w:rsidR="006C7807" w:rsidRDefault="006C7807" w:rsidP="006C7807">
                      <w:pPr>
                        <w:spacing w:line="260" w:lineRule="exact"/>
                        <w:rPr>
                          <w:rFonts w:ascii="Meiryo UI" w:eastAsia="Meiryo UI" w:hAnsi="Meiryo UI" w:cs="Meiryo UI"/>
                        </w:rPr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【応募作品】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 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応募数は一人１点までとし、ご自身で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考案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した未発表の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愛称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に限ります。</w:t>
                      </w:r>
                    </w:p>
                    <w:p w:rsidR="006C7807" w:rsidRPr="001067F7" w:rsidRDefault="006C7807" w:rsidP="006C7807">
                      <w:pPr>
                        <w:spacing w:line="260" w:lineRule="exact"/>
                        <w:ind w:left="1260" w:hangingChars="600" w:hanging="1260"/>
                        <w:rPr>
                          <w:rFonts w:ascii="Meiryo UI" w:eastAsia="Meiryo UI" w:hAnsi="Meiryo UI" w:cs="Meiryo UI"/>
                        </w:rPr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【審査方法】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 さぬき市</w:t>
                      </w:r>
                      <w:r>
                        <w:rPr>
                          <w:rFonts w:ascii="Meiryo UI" w:eastAsia="Meiryo UI" w:hAnsi="Meiryo UI" w:cs="Meiryo UI"/>
                        </w:rPr>
                        <w:t>社会福祉協議会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『イメージ</w:t>
                      </w:r>
                      <w:r>
                        <w:rPr>
                          <w:rFonts w:ascii="Meiryo UI" w:eastAsia="Meiryo UI" w:hAnsi="Meiryo UI" w:cs="Meiryo UI"/>
                        </w:rPr>
                        <w:t>キャラクター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』選考委員会審査の上</w:t>
                      </w:r>
                      <w:r>
                        <w:rPr>
                          <w:rFonts w:ascii="Meiryo UI" w:eastAsia="Meiryo UI" w:hAnsi="Meiryo UI" w:cs="Meiryo UI"/>
                        </w:rPr>
                        <w:t>、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決定します</w:t>
                      </w:r>
                      <w:r w:rsidRPr="001067F7">
                        <w:rPr>
                          <w:rFonts w:ascii="Meiryo UI" w:eastAsia="Meiryo UI" w:hAnsi="Meiryo UI" w:cs="Meiryo UI"/>
                        </w:rPr>
                        <w:t>。</w:t>
                      </w:r>
                    </w:p>
                    <w:p w:rsidR="006C7807" w:rsidRDefault="006C7807" w:rsidP="006C7807">
                      <w:pPr>
                        <w:spacing w:line="260" w:lineRule="exact"/>
                        <w:ind w:left="1260" w:hangingChars="600" w:hanging="1260"/>
                        <w:rPr>
                          <w:rFonts w:ascii="Meiryo UI" w:eastAsia="Meiryo UI" w:hAnsi="Meiryo UI" w:cs="Meiryo UI"/>
                        </w:rPr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【発表方法】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 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社会福祉法人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さぬき市</w:t>
                      </w:r>
                      <w:r>
                        <w:rPr>
                          <w:rFonts w:ascii="Meiryo UI" w:eastAsia="Meiryo UI" w:hAnsi="Meiryo UI" w:cs="Meiryo UI"/>
                        </w:rPr>
                        <w:t>社会福祉協議会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のホームページ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又は</w:t>
                      </w:r>
                      <w:r>
                        <w:rPr>
                          <w:rFonts w:ascii="Meiryo UI" w:eastAsia="Meiryo UI" w:hAnsi="Meiryo UI" w:cs="Meiryo UI"/>
                        </w:rPr>
                        <w:t>ふれねっ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と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にて発表します。</w:t>
                      </w:r>
                    </w:p>
                    <w:p w:rsidR="006C7807" w:rsidRDefault="006C7807" w:rsidP="006C7807">
                      <w:pPr>
                        <w:spacing w:line="260" w:lineRule="exact"/>
                        <w:ind w:left="1260" w:hangingChars="600" w:hanging="1260"/>
                        <w:rPr>
                          <w:rFonts w:ascii="Meiryo UI" w:eastAsia="Meiryo UI" w:hAnsi="Meiryo UI" w:cs="Meiryo UI"/>
                        </w:rPr>
                      </w:pP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賞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品</w:t>
                      </w:r>
                      <w:r w:rsidRPr="001067F7">
                        <w:rPr>
                          <w:rFonts w:ascii="Meiryo UI" w:eastAsia="Meiryo UI" w:hAnsi="Meiryo UI" w:cs="Meiryo UI" w:hint="eastAsia"/>
                        </w:rPr>
                        <w:t>】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 採用</w:t>
                      </w:r>
                      <w:r>
                        <w:rPr>
                          <w:rFonts w:ascii="Meiryo UI" w:eastAsia="Meiryo UI" w:hAnsi="Meiryo UI" w:cs="Meiryo UI"/>
                        </w:rPr>
                        <w:t>された方には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</w:rPr>
                        <w:t>さぬき市商品券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</w:rPr>
                        <w:t>万円を差し上げます。</w:t>
                      </w:r>
                    </w:p>
                    <w:p w:rsidR="006C7807" w:rsidRDefault="006C7807" w:rsidP="006C7807">
                      <w:pPr>
                        <w:spacing w:line="260" w:lineRule="exact"/>
                        <w:ind w:left="1260" w:hangingChars="600" w:hanging="126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【締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切】　</w:t>
                      </w:r>
                      <w:r>
                        <w:rPr>
                          <w:rFonts w:ascii="Meiryo UI" w:eastAsia="Meiryo UI" w:hAnsi="Meiryo UI" w:cs="Meiryo UI"/>
                        </w:rPr>
                        <w:t>平成２９年９月２９日（金）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まで</w:t>
                      </w:r>
                    </w:p>
                    <w:p w:rsidR="006C7807" w:rsidRDefault="006C7807" w:rsidP="006C7807">
                      <w:pPr>
                        <w:spacing w:line="260" w:lineRule="exact"/>
                        <w:ind w:left="1260" w:hangingChars="600" w:hanging="126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</w:rPr>
                        <w:t>応募方法等については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、さぬき市</w:t>
                      </w:r>
                      <w:r>
                        <w:rPr>
                          <w:rFonts w:ascii="Meiryo UI" w:eastAsia="Meiryo UI" w:hAnsi="Meiryo UI" w:cs="Meiryo UI"/>
                        </w:rPr>
                        <w:t>社会福祉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協議会</w:t>
                      </w:r>
                      <w:r>
                        <w:rPr>
                          <w:rFonts w:ascii="Meiryo UI" w:eastAsia="Meiryo UI" w:hAnsi="Meiryo UI" w:cs="Meiryo UI"/>
                        </w:rPr>
                        <w:t>ホームページ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『さぬき市</w:t>
                      </w:r>
                      <w:r>
                        <w:rPr>
                          <w:rFonts w:ascii="Meiryo UI" w:eastAsia="Meiryo UI" w:hAnsi="Meiryo UI" w:cs="Meiryo UI"/>
                        </w:rPr>
                        <w:t>社会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福祉</w:t>
                      </w:r>
                      <w:r>
                        <w:rPr>
                          <w:rFonts w:ascii="Meiryo UI" w:eastAsia="Meiryo UI" w:hAnsi="Meiryo UI" w:cs="Meiryo UI"/>
                        </w:rPr>
                        <w:t>協議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会</w:t>
                      </w:r>
                      <w:r>
                        <w:rPr>
                          <w:rFonts w:ascii="Meiryo UI" w:eastAsia="Meiryo UI" w:hAnsi="Meiryo UI" w:cs="Meiryo UI"/>
                        </w:rPr>
                        <w:t>イメージキャラクター愛称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』を</w:t>
                      </w:r>
                    </w:p>
                    <w:p w:rsidR="006C7807" w:rsidRPr="001067F7" w:rsidRDefault="006C7807" w:rsidP="006C7807">
                      <w:pPr>
                        <w:spacing w:line="260" w:lineRule="exact"/>
                        <w:ind w:leftChars="100" w:left="1260" w:hangingChars="500" w:hanging="105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参照してお申し込み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ください</w:t>
                      </w:r>
                      <w:r>
                        <w:rPr>
                          <w:rFonts w:ascii="Meiryo UI" w:eastAsia="Meiryo UI" w:hAnsi="Meiryo UI" w:cs="Meiryo U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58BC" w:rsidSect="00335060">
      <w:pgSz w:w="11906" w:h="16838"/>
      <w:pgMar w:top="0" w:right="0" w:bottom="1701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F2" w:rsidRDefault="00FC53F2" w:rsidP="00060804">
      <w:r>
        <w:separator/>
      </w:r>
    </w:p>
  </w:endnote>
  <w:endnote w:type="continuationSeparator" w:id="0">
    <w:p w:rsidR="00FC53F2" w:rsidRDefault="00FC53F2" w:rsidP="000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F2" w:rsidRDefault="00FC53F2" w:rsidP="00060804">
      <w:r>
        <w:separator/>
      </w:r>
    </w:p>
  </w:footnote>
  <w:footnote w:type="continuationSeparator" w:id="0">
    <w:p w:rsidR="00FC53F2" w:rsidRDefault="00FC53F2" w:rsidP="000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60"/>
    <w:rsid w:val="00055B97"/>
    <w:rsid w:val="00060804"/>
    <w:rsid w:val="001067F7"/>
    <w:rsid w:val="00335060"/>
    <w:rsid w:val="00544B21"/>
    <w:rsid w:val="00584475"/>
    <w:rsid w:val="005C1C23"/>
    <w:rsid w:val="0064514D"/>
    <w:rsid w:val="006663DC"/>
    <w:rsid w:val="006A27FC"/>
    <w:rsid w:val="006C7807"/>
    <w:rsid w:val="006D6598"/>
    <w:rsid w:val="006E0D05"/>
    <w:rsid w:val="00996685"/>
    <w:rsid w:val="00A71C11"/>
    <w:rsid w:val="00BA58BC"/>
    <w:rsid w:val="00BD486A"/>
    <w:rsid w:val="00DA5DFF"/>
    <w:rsid w:val="00E10BEE"/>
    <w:rsid w:val="00F914D2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0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804"/>
  </w:style>
  <w:style w:type="paragraph" w:styleId="a8">
    <w:name w:val="footer"/>
    <w:basedOn w:val="a"/>
    <w:link w:val="a9"/>
    <w:uiPriority w:val="99"/>
    <w:unhideWhenUsed/>
    <w:rsid w:val="00060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0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804"/>
  </w:style>
  <w:style w:type="paragraph" w:styleId="a8">
    <w:name w:val="footer"/>
    <w:basedOn w:val="a"/>
    <w:link w:val="a9"/>
    <w:uiPriority w:val="99"/>
    <w:unhideWhenUsed/>
    <w:rsid w:val="00060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ks162</dc:creator>
  <cp:lastModifiedBy>homepage</cp:lastModifiedBy>
  <cp:revision>2</cp:revision>
  <cp:lastPrinted>2017-08-03T08:40:00Z</cp:lastPrinted>
  <dcterms:created xsi:type="dcterms:W3CDTF">2017-08-21T23:47:00Z</dcterms:created>
  <dcterms:modified xsi:type="dcterms:W3CDTF">2017-08-21T23:47:00Z</dcterms:modified>
</cp:coreProperties>
</file>